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E79B" w14:textId="28BE2130" w:rsidR="00B26982" w:rsidRDefault="003116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00076" wp14:editId="79C063D8">
                <wp:simplePos x="0" y="0"/>
                <wp:positionH relativeFrom="margin">
                  <wp:posOffset>7086600</wp:posOffset>
                </wp:positionH>
                <wp:positionV relativeFrom="paragraph">
                  <wp:posOffset>171450</wp:posOffset>
                </wp:positionV>
                <wp:extent cx="2106930" cy="30289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ED1D" w14:textId="559C03EF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Character Name:</w:t>
                            </w:r>
                          </w:p>
                          <w:p w14:paraId="23679779" w14:textId="238B20F3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Gender:</w:t>
                            </w:r>
                          </w:p>
                          <w:p w14:paraId="2B7BCA1E" w14:textId="225B7C3F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Age:</w:t>
                            </w:r>
                          </w:p>
                          <w:p w14:paraId="2ABA3995" w14:textId="34877045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Likes: </w:t>
                            </w:r>
                          </w:p>
                          <w:p w14:paraId="4AEACAF3" w14:textId="2C78BBD9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CB3911" w14:textId="7EB7CDB1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Dislikes:</w:t>
                            </w:r>
                          </w:p>
                          <w:p w14:paraId="6C5AF6F5" w14:textId="78C1185A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4C4D29" w14:textId="0EA64B62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Personality:</w:t>
                            </w:r>
                          </w:p>
                          <w:p w14:paraId="1CA698A4" w14:textId="3E3A7B3C" w:rsid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96745A" w14:textId="4945467A" w:rsidR="00311626" w:rsidRPr="00311626" w:rsidRDefault="00311626" w:rsidP="00311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Background Story: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0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13.5pt;width:165.9pt;height:2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ab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pjm18srdHH0XeXFYjlP3ctY+fLcOh8+C9AkHirqsPkJ&#10;nh0efIjpsPIlJP7mQclmK5VKhtvVG+XIgaFQtmmlCt6EKUP6ii7nxTwhG4jvk4a0DChkJXVFF3lc&#10;o7QiHZ9Mk0ICk2o8YybKnPiJlIzkhKEeMDCSVkNzRKYcjILFAcNDB+4PJT2KtaL+9545QYn6YpDt&#10;5XQ2i+pOxmx+U6DhLj31pYcZjlAVDZSMx01IExF5MHCHXWll4us1k1OuKMJE42lgosov7RT1Otbr&#10;ZwAAAP//AwBQSwMEFAAGAAgAAAAhALHd9GjfAAAADAEAAA8AAABkcnMvZG93bnJldi54bWxMj8FO&#10;wzAQRO9I/IO1SFwQtVOlCYQ4FSCBuLb0Azaxm0TE6yh2m/Tv2Z7gtBrtaGZeuV3cIM52Cr0nDclK&#10;gbDUeNNTq+Hw/fH4BCJEJIODJ6vhYgNsq9ubEgvjZ9rZ8z62gkMoFKihi3EspAxNZx2GlR8t8e/o&#10;J4eR5dRKM+HM4W6Qa6Uy6bAnbuhwtO+dbX72J6fh+DU/bJ7n+jMe8l2avWGf1/6i9f3d8voCItol&#10;/pnhOp+nQ8Wban8iE8TAOkkyhoka1jnfqyNNc6apNWxUqkBWpfwPUf0CAAD//wMAUEsBAi0AFAAG&#10;AAgAAAAhALaDOJL+AAAA4QEAABMAAAAAAAAAAAAAAAAAAAAAAFtDb250ZW50X1R5cGVzXS54bWxQ&#10;SwECLQAUAAYACAAAACEAOP0h/9YAAACUAQAACwAAAAAAAAAAAAAAAAAvAQAAX3JlbHMvLnJlbHNQ&#10;SwECLQAUAAYACAAAACEArDeWmyICAAAeBAAADgAAAAAAAAAAAAAAAAAuAgAAZHJzL2Uyb0RvYy54&#10;bWxQSwECLQAUAAYACAAAACEAsd30aN8AAAAMAQAADwAAAAAAAAAAAAAAAAB8BAAAZHJzL2Rvd25y&#10;ZXYueG1sUEsFBgAAAAAEAAQA8wAAAIgFAAAAAA==&#10;" stroked="f">
                <v:textbox>
                  <w:txbxContent>
                    <w:p w14:paraId="4E93ED1D" w14:textId="559C03EF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Character Name:</w:t>
                      </w:r>
                    </w:p>
                    <w:p w14:paraId="23679779" w14:textId="238B20F3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Gender:</w:t>
                      </w:r>
                    </w:p>
                    <w:p w14:paraId="2B7BCA1E" w14:textId="225B7C3F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Age:</w:t>
                      </w:r>
                    </w:p>
                    <w:p w14:paraId="2ABA3995" w14:textId="34877045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Likes: </w:t>
                      </w:r>
                    </w:p>
                    <w:p w14:paraId="4AEACAF3" w14:textId="2C78BBD9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ECB3911" w14:textId="7EB7CDB1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Dislikes:</w:t>
                      </w:r>
                    </w:p>
                    <w:p w14:paraId="6C5AF6F5" w14:textId="78C1185A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4C4D29" w14:textId="0EA64B62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Personality:</w:t>
                      </w:r>
                    </w:p>
                    <w:p w14:paraId="1CA698A4" w14:textId="3E3A7B3C" w:rsid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96745A" w14:textId="4945467A" w:rsidR="00311626" w:rsidRPr="00311626" w:rsidRDefault="00311626" w:rsidP="003116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Background Story: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B0D5A2" wp14:editId="441E7860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9620250" cy="7286625"/>
            <wp:effectExtent l="0" t="0" r="0" b="9525"/>
            <wp:wrapSquare wrapText="bothSides"/>
            <wp:docPr id="1" name="Picture 1" descr="https://img00.deviantart.net/55b6/i/2010/355/8/b/character_reference_sheet_by_acaela-d35d1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0.deviantart.net/55b6/i/2010/355/8/b/character_reference_sheet_by_acaela-d35d1f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6982" w:rsidSect="0031162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500B" w14:textId="77777777" w:rsidR="00311626" w:rsidRDefault="00311626" w:rsidP="00311626">
      <w:pPr>
        <w:spacing w:after="0" w:line="240" w:lineRule="auto"/>
      </w:pPr>
      <w:r>
        <w:separator/>
      </w:r>
    </w:p>
  </w:endnote>
  <w:endnote w:type="continuationSeparator" w:id="0">
    <w:p w14:paraId="246CBF93" w14:textId="77777777" w:rsidR="00311626" w:rsidRDefault="00311626" w:rsidP="0031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9DCC" w14:textId="77777777" w:rsidR="00311626" w:rsidRDefault="00311626" w:rsidP="00311626">
      <w:pPr>
        <w:spacing w:after="0" w:line="240" w:lineRule="auto"/>
      </w:pPr>
      <w:r>
        <w:separator/>
      </w:r>
    </w:p>
  </w:footnote>
  <w:footnote w:type="continuationSeparator" w:id="0">
    <w:p w14:paraId="107A66B8" w14:textId="77777777" w:rsidR="00311626" w:rsidRDefault="00311626" w:rsidP="0031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8628" w14:textId="5CD7DA58" w:rsidR="00311626" w:rsidRDefault="00311626">
    <w:pPr>
      <w:pStyle w:val="Header"/>
    </w:pPr>
    <w:r w:rsidRPr="00311626">
      <w:t>https://www.cartoonbrew.com/sponsored-by-aaron-blaise/aaron-blaise-reveals-seven-steps-great-character-design-149504.html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26"/>
    <w:rsid w:val="00262FB0"/>
    <w:rsid w:val="00311626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14D5"/>
  <w15:chartTrackingRefBased/>
  <w15:docId w15:val="{2C14566F-CAC4-4BBE-A5C4-089F44C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26"/>
  </w:style>
  <w:style w:type="paragraph" w:styleId="Footer">
    <w:name w:val="footer"/>
    <w:basedOn w:val="Normal"/>
    <w:link w:val="FooterChar"/>
    <w:uiPriority w:val="99"/>
    <w:unhideWhenUsed/>
    <w:rsid w:val="0031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2018-11-26T14:12:00Z</cp:lastPrinted>
  <dcterms:created xsi:type="dcterms:W3CDTF">2018-11-26T14:08:00Z</dcterms:created>
  <dcterms:modified xsi:type="dcterms:W3CDTF">2018-11-26T14:14:00Z</dcterms:modified>
</cp:coreProperties>
</file>